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8A0" w:rsidRPr="000331BC" w:rsidRDefault="00CD48A0" w:rsidP="00E3332F">
      <w:pPr>
        <w:spacing w:line="240" w:lineRule="auto"/>
        <w:outlineLvl w:val="0"/>
        <w:rPr>
          <w:rFonts w:ascii="Times New Roman" w:hAnsi="Times New Roman"/>
          <w:sz w:val="44"/>
          <w:szCs w:val="44"/>
        </w:rPr>
      </w:pPr>
      <w:r>
        <w:tab/>
        <w:t xml:space="preserve">                                                     </w:t>
      </w:r>
      <w:r w:rsidRPr="00C33065">
        <w:rPr>
          <w:rFonts w:ascii="Times New Roman" w:hAnsi="Times New Roman"/>
          <w:sz w:val="44"/>
          <w:szCs w:val="44"/>
        </w:rPr>
        <w:t xml:space="preserve">CALENDARIO CORSI 2^ sessione 2020 </w:t>
      </w:r>
      <w:r w:rsidRPr="00E3332F">
        <w:rPr>
          <w:rFonts w:ascii="Times New Roman" w:hAnsi="Times New Roman"/>
          <w:sz w:val="44"/>
          <w:szCs w:val="44"/>
        </w:rPr>
        <w:t xml:space="preserve">da </w:t>
      </w:r>
      <w:proofErr w:type="spellStart"/>
      <w:r w:rsidRPr="00E3332F">
        <w:rPr>
          <w:rFonts w:ascii="Times New Roman" w:hAnsi="Times New Roman"/>
          <w:sz w:val="44"/>
          <w:szCs w:val="44"/>
        </w:rPr>
        <w:t>genn</w:t>
      </w:r>
      <w:proofErr w:type="spellEnd"/>
      <w:r w:rsidRPr="00E3332F">
        <w:rPr>
          <w:rFonts w:ascii="Times New Roman" w:hAnsi="Times New Roman"/>
          <w:sz w:val="44"/>
          <w:szCs w:val="44"/>
        </w:rPr>
        <w:t>. a maggio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1440"/>
        <w:gridCol w:w="1620"/>
        <w:gridCol w:w="1620"/>
        <w:gridCol w:w="1620"/>
        <w:gridCol w:w="1620"/>
        <w:gridCol w:w="1980"/>
        <w:gridCol w:w="1800"/>
      </w:tblGrid>
      <w:tr w:rsidR="00CD48A0" w:rsidTr="00E3332F">
        <w:tc>
          <w:tcPr>
            <w:tcW w:w="3600" w:type="dxa"/>
          </w:tcPr>
          <w:p w:rsidR="00CD48A0" w:rsidRPr="000331BC" w:rsidRDefault="00CD48A0" w:rsidP="000331B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331BC">
              <w:rPr>
                <w:b/>
                <w:sz w:val="32"/>
                <w:szCs w:val="32"/>
              </w:rPr>
              <w:t>CORSI</w:t>
            </w:r>
          </w:p>
        </w:tc>
        <w:tc>
          <w:tcPr>
            <w:tcW w:w="1440" w:type="dxa"/>
          </w:tcPr>
          <w:p w:rsidR="00CD48A0" w:rsidRPr="000331BC" w:rsidRDefault="00CD48A0" w:rsidP="000331B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Gennaio</w:t>
            </w:r>
          </w:p>
        </w:tc>
        <w:tc>
          <w:tcPr>
            <w:tcW w:w="1620" w:type="dxa"/>
          </w:tcPr>
          <w:p w:rsidR="00CD48A0" w:rsidRPr="000331BC" w:rsidRDefault="00CD48A0" w:rsidP="000331B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331BC">
              <w:rPr>
                <w:b/>
                <w:sz w:val="32"/>
                <w:szCs w:val="32"/>
              </w:rPr>
              <w:t>Febbraio</w:t>
            </w:r>
          </w:p>
        </w:tc>
        <w:tc>
          <w:tcPr>
            <w:tcW w:w="1620" w:type="dxa"/>
          </w:tcPr>
          <w:p w:rsidR="00CD48A0" w:rsidRPr="000331BC" w:rsidRDefault="00CD48A0" w:rsidP="000331B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331BC">
              <w:rPr>
                <w:b/>
                <w:sz w:val="32"/>
                <w:szCs w:val="32"/>
              </w:rPr>
              <w:t>Marzo</w:t>
            </w:r>
          </w:p>
        </w:tc>
        <w:tc>
          <w:tcPr>
            <w:tcW w:w="1620" w:type="dxa"/>
          </w:tcPr>
          <w:p w:rsidR="00CD48A0" w:rsidRPr="000331BC" w:rsidRDefault="00CD48A0" w:rsidP="000331B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331BC">
              <w:rPr>
                <w:b/>
                <w:sz w:val="32"/>
                <w:szCs w:val="32"/>
              </w:rPr>
              <w:t>Aprile</w:t>
            </w:r>
          </w:p>
        </w:tc>
        <w:tc>
          <w:tcPr>
            <w:tcW w:w="1620" w:type="dxa"/>
          </w:tcPr>
          <w:p w:rsidR="00CD48A0" w:rsidRPr="000331BC" w:rsidRDefault="00CD48A0" w:rsidP="000331B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331BC">
              <w:rPr>
                <w:b/>
                <w:sz w:val="32"/>
                <w:szCs w:val="32"/>
              </w:rPr>
              <w:t>Maggio</w:t>
            </w:r>
          </w:p>
        </w:tc>
        <w:tc>
          <w:tcPr>
            <w:tcW w:w="1980" w:type="dxa"/>
          </w:tcPr>
          <w:p w:rsidR="00CD48A0" w:rsidRPr="00865D0C" w:rsidRDefault="00CD48A0" w:rsidP="000331B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65D0C">
              <w:rPr>
                <w:b/>
                <w:sz w:val="28"/>
                <w:szCs w:val="28"/>
              </w:rPr>
              <w:t>N°Partecipanti</w:t>
            </w:r>
            <w:proofErr w:type="spellEnd"/>
          </w:p>
        </w:tc>
        <w:tc>
          <w:tcPr>
            <w:tcW w:w="1800" w:type="dxa"/>
          </w:tcPr>
          <w:p w:rsidR="00CD48A0" w:rsidRPr="000331BC" w:rsidRDefault="00CD48A0" w:rsidP="000331B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331BC">
              <w:rPr>
                <w:b/>
                <w:sz w:val="32"/>
                <w:szCs w:val="32"/>
              </w:rPr>
              <w:t>Luogo</w:t>
            </w:r>
          </w:p>
        </w:tc>
      </w:tr>
      <w:tr w:rsidR="00CD48A0" w:rsidTr="002D7DAF">
        <w:trPr>
          <w:trHeight w:val="567"/>
        </w:trPr>
        <w:tc>
          <w:tcPr>
            <w:tcW w:w="3600" w:type="dxa"/>
          </w:tcPr>
          <w:p w:rsidR="00CD48A0" w:rsidRPr="009D486E" w:rsidRDefault="00CD48A0" w:rsidP="00E3332F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D486E">
              <w:rPr>
                <w:rFonts w:ascii="Times New Roman" w:hAnsi="Times New Roman"/>
                <w:b/>
                <w:sz w:val="24"/>
                <w:szCs w:val="24"/>
              </w:rPr>
              <w:t>INGLESE 1^ LIV.</w:t>
            </w:r>
          </w:p>
          <w:p w:rsidR="00CD48A0" w:rsidRDefault="00CD48A0" w:rsidP="00E3332F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D486E">
              <w:rPr>
                <w:rFonts w:ascii="Times New Roman" w:hAnsi="Times New Roman"/>
                <w:b/>
                <w:sz w:val="24"/>
                <w:szCs w:val="24"/>
              </w:rPr>
              <w:t>venerdì</w:t>
            </w:r>
            <w:proofErr w:type="gramEnd"/>
            <w:r w:rsidRPr="009D486E">
              <w:rPr>
                <w:rFonts w:ascii="Times New Roman" w:hAnsi="Times New Roman"/>
                <w:b/>
                <w:sz w:val="24"/>
                <w:szCs w:val="24"/>
              </w:rPr>
              <w:t xml:space="preserve"> 9.30-11.00</w:t>
            </w:r>
          </w:p>
          <w:p w:rsidR="00CD48A0" w:rsidRPr="009D486E" w:rsidRDefault="00CD48A0" w:rsidP="00E3332F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D48A0" w:rsidRPr="009D486E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8A0" w:rsidRPr="009D486E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6E">
              <w:rPr>
                <w:rFonts w:ascii="Times New Roman" w:hAnsi="Times New Roman"/>
                <w:sz w:val="24"/>
                <w:szCs w:val="24"/>
              </w:rPr>
              <w:t>17-24-31</w:t>
            </w:r>
          </w:p>
        </w:tc>
        <w:tc>
          <w:tcPr>
            <w:tcW w:w="1620" w:type="dxa"/>
          </w:tcPr>
          <w:p w:rsidR="00CD48A0" w:rsidRPr="009D486E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8A0" w:rsidRPr="009D486E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6E">
              <w:rPr>
                <w:rFonts w:ascii="Times New Roman" w:hAnsi="Times New Roman"/>
                <w:sz w:val="24"/>
                <w:szCs w:val="24"/>
              </w:rPr>
              <w:t>07-14-21-28</w:t>
            </w:r>
          </w:p>
        </w:tc>
        <w:tc>
          <w:tcPr>
            <w:tcW w:w="1620" w:type="dxa"/>
          </w:tcPr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800" w:type="dxa"/>
          </w:tcPr>
          <w:p w:rsidR="00CD48A0" w:rsidRPr="00865D0C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CD48A0" w:rsidRPr="00865D0C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865D0C">
              <w:rPr>
                <w:rFonts w:ascii="Times New Roman" w:hAnsi="Times New Roman"/>
              </w:rPr>
              <w:t>SILVER</w:t>
            </w:r>
          </w:p>
        </w:tc>
      </w:tr>
      <w:tr w:rsidR="00CD48A0" w:rsidTr="002D7DAF">
        <w:trPr>
          <w:trHeight w:val="567"/>
        </w:trPr>
        <w:tc>
          <w:tcPr>
            <w:tcW w:w="3600" w:type="dxa"/>
          </w:tcPr>
          <w:p w:rsidR="00CD48A0" w:rsidRPr="00E901B0" w:rsidRDefault="00CD48A0" w:rsidP="00E3332F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E901B0">
              <w:rPr>
                <w:rFonts w:ascii="Times New Roman" w:hAnsi="Times New Roman"/>
                <w:b/>
                <w:sz w:val="24"/>
                <w:szCs w:val="24"/>
              </w:rPr>
              <w:t xml:space="preserve">INGLESE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901B0">
              <w:rPr>
                <w:rFonts w:ascii="Times New Roman" w:hAnsi="Times New Roman"/>
                <w:b/>
                <w:sz w:val="24"/>
                <w:szCs w:val="24"/>
              </w:rPr>
              <w:t>^ LIV.</w:t>
            </w:r>
          </w:p>
          <w:p w:rsidR="00CD48A0" w:rsidRDefault="00CD48A0" w:rsidP="00E3332F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Giovedì  9.30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-11-00</w:t>
            </w:r>
          </w:p>
          <w:p w:rsidR="00CD48A0" w:rsidRPr="00E901B0" w:rsidRDefault="00CD48A0" w:rsidP="00E3332F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D48A0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16-23-30</w:t>
            </w:r>
          </w:p>
        </w:tc>
        <w:tc>
          <w:tcPr>
            <w:tcW w:w="1620" w:type="dxa"/>
          </w:tcPr>
          <w:p w:rsidR="00CD48A0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06-13-20-27</w:t>
            </w:r>
          </w:p>
        </w:tc>
        <w:tc>
          <w:tcPr>
            <w:tcW w:w="1620" w:type="dxa"/>
          </w:tcPr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05-12-19</w:t>
            </w:r>
          </w:p>
        </w:tc>
        <w:tc>
          <w:tcPr>
            <w:tcW w:w="1620" w:type="dxa"/>
          </w:tcPr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23-30</w:t>
            </w:r>
          </w:p>
        </w:tc>
        <w:tc>
          <w:tcPr>
            <w:tcW w:w="1620" w:type="dxa"/>
          </w:tcPr>
          <w:p w:rsidR="00CD48A0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07-14-21-28</w:t>
            </w:r>
          </w:p>
        </w:tc>
        <w:tc>
          <w:tcPr>
            <w:tcW w:w="1980" w:type="dxa"/>
          </w:tcPr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800" w:type="dxa"/>
          </w:tcPr>
          <w:p w:rsidR="00CD48A0" w:rsidRPr="00865D0C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CD48A0" w:rsidRPr="00865D0C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865D0C">
              <w:rPr>
                <w:rFonts w:ascii="Times New Roman" w:hAnsi="Times New Roman"/>
              </w:rPr>
              <w:t>SILVER</w:t>
            </w:r>
          </w:p>
        </w:tc>
      </w:tr>
      <w:tr w:rsidR="00CD48A0" w:rsidTr="002D7DAF">
        <w:trPr>
          <w:trHeight w:val="567"/>
        </w:trPr>
        <w:tc>
          <w:tcPr>
            <w:tcW w:w="3600" w:type="dxa"/>
          </w:tcPr>
          <w:p w:rsidR="00CD48A0" w:rsidRDefault="00CD48A0" w:rsidP="00E3332F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IL DIALETTO</w:t>
            </w:r>
          </w:p>
          <w:p w:rsidR="00CD48A0" w:rsidRDefault="00CD48A0" w:rsidP="00E3332F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Mercoledì   15.30-17.00</w:t>
            </w:r>
          </w:p>
          <w:p w:rsidR="00CD48A0" w:rsidRDefault="00CD48A0" w:rsidP="00E3332F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8F">
              <w:rPr>
                <w:rFonts w:ascii="Times New Roman" w:hAnsi="Times New Roman"/>
                <w:sz w:val="24"/>
                <w:szCs w:val="24"/>
              </w:rPr>
              <w:t>05-12-19-26</w:t>
            </w:r>
          </w:p>
        </w:tc>
        <w:tc>
          <w:tcPr>
            <w:tcW w:w="1620" w:type="dxa"/>
          </w:tcPr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8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CD48A0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CD48A0" w:rsidRPr="00865D0C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865D0C">
              <w:rPr>
                <w:rFonts w:ascii="Times New Roman" w:hAnsi="Times New Roman"/>
              </w:rPr>
              <w:t>BIBLIOTECA</w:t>
            </w:r>
          </w:p>
          <w:p w:rsidR="00CD48A0" w:rsidRPr="00865D0C" w:rsidRDefault="00CD48A0" w:rsidP="004F28E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CD48A0" w:rsidTr="002D7DAF">
        <w:trPr>
          <w:trHeight w:val="567"/>
        </w:trPr>
        <w:tc>
          <w:tcPr>
            <w:tcW w:w="3600" w:type="dxa"/>
          </w:tcPr>
          <w:p w:rsidR="00CD48A0" w:rsidRDefault="00CD48A0" w:rsidP="00E3332F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ALIMENTAZ. BENESSERE</w:t>
            </w:r>
          </w:p>
          <w:p w:rsidR="00CD48A0" w:rsidRDefault="00CD48A0" w:rsidP="00E3332F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Giovedì    20.30-22.00</w:t>
            </w:r>
          </w:p>
          <w:p w:rsidR="00CD48A0" w:rsidRDefault="00CD48A0" w:rsidP="00E3332F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8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20" w:type="dxa"/>
          </w:tcPr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8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8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</w:tcPr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D48A0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CD48A0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CD48A0" w:rsidRPr="00865D0C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865D0C">
              <w:rPr>
                <w:rFonts w:ascii="Times New Roman" w:hAnsi="Times New Roman"/>
              </w:rPr>
              <w:t>BIBLIOTECA</w:t>
            </w:r>
          </w:p>
          <w:p w:rsidR="00CD48A0" w:rsidRPr="00865D0C" w:rsidRDefault="00CD48A0" w:rsidP="004F28E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CD48A0" w:rsidTr="002D7DAF">
        <w:trPr>
          <w:trHeight w:val="567"/>
        </w:trPr>
        <w:tc>
          <w:tcPr>
            <w:tcW w:w="3600" w:type="dxa"/>
          </w:tcPr>
          <w:p w:rsidR="00CD48A0" w:rsidRDefault="00CD48A0" w:rsidP="00E3332F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ACQUERELLO</w:t>
            </w:r>
          </w:p>
          <w:p w:rsidR="00CD48A0" w:rsidRDefault="00CD48A0" w:rsidP="00E3332F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Mercoledì   10.30-11.30</w:t>
            </w:r>
          </w:p>
          <w:p w:rsidR="00CD48A0" w:rsidRDefault="00CD48A0" w:rsidP="00E3332F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8F">
              <w:rPr>
                <w:rFonts w:ascii="Times New Roman" w:hAnsi="Times New Roman"/>
                <w:sz w:val="24"/>
                <w:szCs w:val="24"/>
              </w:rPr>
              <w:t>05-12-19-26</w:t>
            </w:r>
          </w:p>
        </w:tc>
        <w:tc>
          <w:tcPr>
            <w:tcW w:w="1620" w:type="dxa"/>
          </w:tcPr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8F">
              <w:rPr>
                <w:rFonts w:ascii="Times New Roman" w:hAnsi="Times New Roman"/>
                <w:sz w:val="24"/>
                <w:szCs w:val="24"/>
              </w:rPr>
              <w:t>04-11-18-25</w:t>
            </w:r>
          </w:p>
        </w:tc>
        <w:tc>
          <w:tcPr>
            <w:tcW w:w="1620" w:type="dxa"/>
          </w:tcPr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800" w:type="dxa"/>
          </w:tcPr>
          <w:p w:rsidR="00CD48A0" w:rsidRPr="00865D0C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CD48A0" w:rsidRPr="00865D0C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865D0C">
              <w:rPr>
                <w:rFonts w:ascii="Times New Roman" w:hAnsi="Times New Roman"/>
              </w:rPr>
              <w:t>SILVER</w:t>
            </w:r>
          </w:p>
          <w:p w:rsidR="00CD48A0" w:rsidRPr="00865D0C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CD48A0" w:rsidTr="002D7DAF">
        <w:trPr>
          <w:trHeight w:val="567"/>
        </w:trPr>
        <w:tc>
          <w:tcPr>
            <w:tcW w:w="3600" w:type="dxa"/>
          </w:tcPr>
          <w:p w:rsidR="00CD48A0" w:rsidRDefault="00CD48A0" w:rsidP="00E3332F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CURIAMO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IL  GIARDINO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 L’ORTO</w:t>
            </w:r>
          </w:p>
          <w:p w:rsidR="00CD48A0" w:rsidRDefault="00CD48A0" w:rsidP="00E3332F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Giovedì    15.00-17.00</w:t>
            </w:r>
          </w:p>
          <w:p w:rsidR="00CD48A0" w:rsidRDefault="00CD48A0" w:rsidP="00E3332F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8F">
              <w:rPr>
                <w:rFonts w:ascii="Times New Roman" w:hAnsi="Times New Roman"/>
                <w:sz w:val="24"/>
                <w:szCs w:val="24"/>
              </w:rPr>
              <w:t>05-12-19-26</w:t>
            </w:r>
          </w:p>
        </w:tc>
        <w:tc>
          <w:tcPr>
            <w:tcW w:w="1620" w:type="dxa"/>
          </w:tcPr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8F">
              <w:rPr>
                <w:rFonts w:ascii="Times New Roman" w:hAnsi="Times New Roman"/>
                <w:sz w:val="24"/>
                <w:szCs w:val="24"/>
              </w:rPr>
              <w:t>02-09-16-23</w:t>
            </w:r>
          </w:p>
        </w:tc>
        <w:tc>
          <w:tcPr>
            <w:tcW w:w="1620" w:type="dxa"/>
          </w:tcPr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8F">
              <w:rPr>
                <w:rFonts w:ascii="Times New Roman" w:hAnsi="Times New Roman"/>
                <w:sz w:val="24"/>
                <w:szCs w:val="24"/>
              </w:rPr>
              <w:t>07-14</w:t>
            </w:r>
          </w:p>
        </w:tc>
        <w:tc>
          <w:tcPr>
            <w:tcW w:w="1980" w:type="dxa"/>
          </w:tcPr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CD48A0" w:rsidRPr="00865D0C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CD48A0" w:rsidRPr="00865D0C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865D0C">
              <w:rPr>
                <w:rFonts w:ascii="Times New Roman" w:hAnsi="Times New Roman"/>
              </w:rPr>
              <w:t>C.NA CONTINA</w:t>
            </w:r>
          </w:p>
        </w:tc>
      </w:tr>
      <w:tr w:rsidR="00CD48A0" w:rsidTr="002D7DAF">
        <w:trPr>
          <w:trHeight w:val="567"/>
        </w:trPr>
        <w:tc>
          <w:tcPr>
            <w:tcW w:w="3600" w:type="dxa"/>
          </w:tcPr>
          <w:p w:rsidR="00CD48A0" w:rsidRPr="00C54F21" w:rsidRDefault="00CD48A0" w:rsidP="00E3332F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C54F21">
              <w:rPr>
                <w:rFonts w:ascii="Times New Roman" w:hAnsi="Times New Roman"/>
                <w:b/>
                <w:sz w:val="24"/>
                <w:szCs w:val="24"/>
              </w:rPr>
              <w:t>FILOSOFIA DELLO STAR BENE</w:t>
            </w:r>
          </w:p>
          <w:p w:rsidR="00CD48A0" w:rsidRPr="00C54F21" w:rsidRDefault="00CD48A0" w:rsidP="00E3332F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C54F21">
              <w:rPr>
                <w:rFonts w:ascii="Times New Roman" w:hAnsi="Times New Roman"/>
                <w:b/>
                <w:sz w:val="24"/>
                <w:szCs w:val="24"/>
              </w:rPr>
              <w:t>Mercoledì   14.30-16.00</w:t>
            </w:r>
          </w:p>
        </w:tc>
        <w:tc>
          <w:tcPr>
            <w:tcW w:w="1440" w:type="dxa"/>
          </w:tcPr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11-18-25</w:t>
            </w:r>
          </w:p>
        </w:tc>
        <w:tc>
          <w:tcPr>
            <w:tcW w:w="1620" w:type="dxa"/>
          </w:tcPr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</w:p>
        </w:tc>
        <w:tc>
          <w:tcPr>
            <w:tcW w:w="1620" w:type="dxa"/>
          </w:tcPr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CD48A0" w:rsidRPr="00865D0C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CD48A0" w:rsidRPr="00865D0C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865D0C">
              <w:rPr>
                <w:rFonts w:ascii="Times New Roman" w:hAnsi="Times New Roman"/>
              </w:rPr>
              <w:t>BIBLIOTECA</w:t>
            </w:r>
          </w:p>
          <w:p w:rsidR="00CD48A0" w:rsidRPr="00865D0C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CD48A0" w:rsidTr="002D7DAF">
        <w:trPr>
          <w:trHeight w:val="567"/>
        </w:trPr>
        <w:tc>
          <w:tcPr>
            <w:tcW w:w="3600" w:type="dxa"/>
          </w:tcPr>
          <w:p w:rsidR="00CD48A0" w:rsidRDefault="00CD48A0" w:rsidP="00E3332F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RIPARAZIONI SARTORIALI</w:t>
            </w:r>
          </w:p>
          <w:p w:rsidR="00CD48A0" w:rsidRDefault="00CD48A0" w:rsidP="00E3332F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Martedì  9.30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-11.00</w:t>
            </w:r>
          </w:p>
          <w:p w:rsidR="00CD48A0" w:rsidRPr="00C54F21" w:rsidRDefault="00CD48A0" w:rsidP="00E3332F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D48A0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D48A0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8A0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04-11-18-25</w:t>
            </w:r>
          </w:p>
        </w:tc>
        <w:tc>
          <w:tcPr>
            <w:tcW w:w="1620" w:type="dxa"/>
          </w:tcPr>
          <w:p w:rsidR="00CD48A0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8A0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3-10</w:t>
            </w:r>
          </w:p>
        </w:tc>
        <w:tc>
          <w:tcPr>
            <w:tcW w:w="1620" w:type="dxa"/>
          </w:tcPr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D48A0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48A0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CD48A0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CD48A0" w:rsidRPr="00865D0C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SILVER</w:t>
            </w:r>
          </w:p>
        </w:tc>
      </w:tr>
      <w:tr w:rsidR="00CD48A0" w:rsidTr="002D7DAF">
        <w:trPr>
          <w:trHeight w:val="567"/>
        </w:trPr>
        <w:tc>
          <w:tcPr>
            <w:tcW w:w="3600" w:type="dxa"/>
          </w:tcPr>
          <w:p w:rsidR="00CD48A0" w:rsidRDefault="00CD48A0" w:rsidP="00E3332F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IL CICLISMO EROICO</w:t>
            </w:r>
          </w:p>
          <w:p w:rsidR="00CD48A0" w:rsidRDefault="00CD48A0" w:rsidP="00E3332F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Mercoledì  10.30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-12.00</w:t>
            </w:r>
          </w:p>
          <w:p w:rsidR="00CD48A0" w:rsidRDefault="00CD48A0" w:rsidP="00E3332F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D48A0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D48A0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8A0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D48A0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8A0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11-18-25</w:t>
            </w:r>
          </w:p>
        </w:tc>
        <w:tc>
          <w:tcPr>
            <w:tcW w:w="1620" w:type="dxa"/>
          </w:tcPr>
          <w:p w:rsidR="00CD48A0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01-08</w:t>
            </w:r>
          </w:p>
        </w:tc>
        <w:tc>
          <w:tcPr>
            <w:tcW w:w="1620" w:type="dxa"/>
          </w:tcPr>
          <w:p w:rsidR="00CD48A0" w:rsidRPr="000A7F8F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D48A0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48A0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CD48A0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COMUNE</w:t>
            </w:r>
          </w:p>
          <w:p w:rsidR="00CD48A0" w:rsidRPr="00865D0C" w:rsidRDefault="00CD48A0" w:rsidP="00E3332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SALA CONSIL.</w:t>
            </w:r>
          </w:p>
        </w:tc>
      </w:tr>
      <w:tr w:rsidR="00CD48A0" w:rsidTr="002D7DAF">
        <w:trPr>
          <w:trHeight w:val="567"/>
        </w:trPr>
        <w:tc>
          <w:tcPr>
            <w:tcW w:w="3600" w:type="dxa"/>
          </w:tcPr>
          <w:p w:rsidR="00CD48A0" w:rsidRDefault="00CD48A0" w:rsidP="007F29CA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 COMUNICAZ. EMPATICA</w:t>
            </w:r>
          </w:p>
          <w:p w:rsidR="00CD48A0" w:rsidRDefault="00CD48A0" w:rsidP="007F29CA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 FAMIGLIA</w:t>
            </w:r>
          </w:p>
          <w:p w:rsidR="00CD48A0" w:rsidRPr="00C54F21" w:rsidRDefault="00CD48A0" w:rsidP="007F29CA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Martedì  20.30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-22.00</w:t>
            </w:r>
          </w:p>
        </w:tc>
        <w:tc>
          <w:tcPr>
            <w:tcW w:w="1440" w:type="dxa"/>
          </w:tcPr>
          <w:p w:rsidR="00CD48A0" w:rsidRPr="000A7F8F" w:rsidRDefault="00CD48A0" w:rsidP="007F29C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D48A0" w:rsidRDefault="00CD48A0" w:rsidP="007F29C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D48A0" w:rsidRDefault="00CD48A0" w:rsidP="007F29C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8A0" w:rsidRDefault="00CD48A0" w:rsidP="007F29C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03-10-17-24</w:t>
            </w:r>
          </w:p>
        </w:tc>
        <w:tc>
          <w:tcPr>
            <w:tcW w:w="1620" w:type="dxa"/>
          </w:tcPr>
          <w:p w:rsidR="00CD48A0" w:rsidRPr="000A7F8F" w:rsidRDefault="00CD48A0" w:rsidP="007F29C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D48A0" w:rsidRPr="000A7F8F" w:rsidRDefault="00CD48A0" w:rsidP="007F29C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D48A0" w:rsidRDefault="00CD48A0" w:rsidP="007F29CA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CD48A0" w:rsidRDefault="00CD48A0" w:rsidP="007F29C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CD48A0" w:rsidRPr="00865D0C" w:rsidRDefault="00CD48A0" w:rsidP="007F29C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BIBLIOTECA</w:t>
            </w:r>
          </w:p>
        </w:tc>
      </w:tr>
      <w:tr w:rsidR="00CD48A0" w:rsidTr="002D7DAF">
        <w:trPr>
          <w:trHeight w:val="567"/>
        </w:trPr>
        <w:tc>
          <w:tcPr>
            <w:tcW w:w="3600" w:type="dxa"/>
          </w:tcPr>
          <w:p w:rsidR="00CD48A0" w:rsidRDefault="00CD48A0" w:rsidP="007F29CA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ERBE AROMATICHE</w:t>
            </w:r>
          </w:p>
          <w:p w:rsidR="00CD48A0" w:rsidRPr="00C54F21" w:rsidRDefault="00CD48A0" w:rsidP="007F29CA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Mercoledì  14.30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-16.00</w:t>
            </w:r>
          </w:p>
        </w:tc>
        <w:tc>
          <w:tcPr>
            <w:tcW w:w="1440" w:type="dxa"/>
          </w:tcPr>
          <w:p w:rsidR="00CD48A0" w:rsidRPr="000A7F8F" w:rsidRDefault="00CD48A0" w:rsidP="007F29C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D48A0" w:rsidRDefault="00CD48A0" w:rsidP="007F29C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D48A0" w:rsidRDefault="00CD48A0" w:rsidP="007F29C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8A0" w:rsidRDefault="00CD48A0" w:rsidP="007F29C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11-18</w:t>
            </w:r>
          </w:p>
        </w:tc>
        <w:tc>
          <w:tcPr>
            <w:tcW w:w="1620" w:type="dxa"/>
          </w:tcPr>
          <w:p w:rsidR="00CD48A0" w:rsidRPr="000A7F8F" w:rsidRDefault="00CD48A0" w:rsidP="007F29C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D48A0" w:rsidRPr="000A7F8F" w:rsidRDefault="00CD48A0" w:rsidP="007F29C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D48A0" w:rsidRDefault="00CD48A0" w:rsidP="007F29CA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3039" w:rsidRDefault="00153039" w:rsidP="007F29CA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CD48A0" w:rsidRPr="00865D0C" w:rsidRDefault="00CD48A0" w:rsidP="004F28E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865D0C">
              <w:rPr>
                <w:rFonts w:ascii="Times New Roman" w:hAnsi="Times New Roman"/>
              </w:rPr>
              <w:t>BIBLIOTECA</w:t>
            </w:r>
          </w:p>
          <w:p w:rsidR="00CD48A0" w:rsidRDefault="00CD48A0" w:rsidP="004F28E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Motta Visconti</w:t>
            </w:r>
          </w:p>
          <w:p w:rsidR="00CD48A0" w:rsidRPr="00865D0C" w:rsidRDefault="00CD48A0" w:rsidP="007F29C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CD48A0" w:rsidTr="002D7DAF">
        <w:trPr>
          <w:trHeight w:val="567"/>
        </w:trPr>
        <w:tc>
          <w:tcPr>
            <w:tcW w:w="3600" w:type="dxa"/>
          </w:tcPr>
          <w:p w:rsidR="00CD48A0" w:rsidRPr="00C54F21" w:rsidRDefault="00CD48A0" w:rsidP="007F29CA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C54F21">
              <w:rPr>
                <w:rFonts w:ascii="Times New Roman" w:hAnsi="Times New Roman"/>
                <w:b/>
                <w:sz w:val="24"/>
                <w:szCs w:val="24"/>
              </w:rPr>
              <w:t>CIBO NELLA STORIA E CULT.</w:t>
            </w:r>
          </w:p>
          <w:p w:rsidR="00CD48A0" w:rsidRPr="00C54F21" w:rsidRDefault="00CD48A0" w:rsidP="007F29CA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Giovedì 15.00-16.30</w:t>
            </w:r>
          </w:p>
        </w:tc>
        <w:tc>
          <w:tcPr>
            <w:tcW w:w="1440" w:type="dxa"/>
          </w:tcPr>
          <w:p w:rsidR="00CD48A0" w:rsidRPr="000A7F8F" w:rsidRDefault="00CD48A0" w:rsidP="007F29C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D48A0" w:rsidRDefault="00CD48A0" w:rsidP="007F29C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8A0" w:rsidRPr="000A7F8F" w:rsidRDefault="00153039" w:rsidP="0015303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– 11 - 18</w:t>
            </w:r>
            <w:bookmarkStart w:id="0" w:name="_GoBack"/>
            <w:bookmarkEnd w:id="0"/>
          </w:p>
        </w:tc>
        <w:tc>
          <w:tcPr>
            <w:tcW w:w="1620" w:type="dxa"/>
          </w:tcPr>
          <w:p w:rsidR="00CD48A0" w:rsidRDefault="00CD48A0" w:rsidP="007F29C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8A0" w:rsidRPr="000A7F8F" w:rsidRDefault="00CD48A0" w:rsidP="007F29C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D48A0" w:rsidRPr="000A7F8F" w:rsidRDefault="00CD48A0" w:rsidP="007F29C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D48A0" w:rsidRPr="000A7F8F" w:rsidRDefault="00CD48A0" w:rsidP="007F29C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D48A0" w:rsidRDefault="00CD48A0" w:rsidP="007F29CA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48A0" w:rsidRPr="000A7F8F" w:rsidRDefault="00CD48A0" w:rsidP="007F29CA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CD48A0" w:rsidRPr="00865D0C" w:rsidRDefault="00CD48A0" w:rsidP="007F29C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CD48A0" w:rsidRPr="00865D0C" w:rsidRDefault="00CD48A0" w:rsidP="007F29C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865D0C">
              <w:rPr>
                <w:rFonts w:ascii="Times New Roman" w:hAnsi="Times New Roman"/>
              </w:rPr>
              <w:t>BIBLIOTECA</w:t>
            </w:r>
          </w:p>
          <w:p w:rsidR="00CD48A0" w:rsidRPr="00865D0C" w:rsidRDefault="00CD48A0" w:rsidP="007F29C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Motta Visconti</w:t>
            </w:r>
          </w:p>
        </w:tc>
      </w:tr>
    </w:tbl>
    <w:p w:rsidR="00CD48A0" w:rsidRPr="00D110E7" w:rsidRDefault="00CD48A0">
      <w:r>
        <w:t xml:space="preserve">    </w:t>
      </w:r>
    </w:p>
    <w:sectPr w:rsidR="00CD48A0" w:rsidRPr="00D110E7" w:rsidSect="00ED2446">
      <w:pgSz w:w="16838" w:h="11906" w:orient="landscape"/>
      <w:pgMar w:top="567" w:right="816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177"/>
    <w:rsid w:val="00001FDA"/>
    <w:rsid w:val="00022BBD"/>
    <w:rsid w:val="000331BC"/>
    <w:rsid w:val="0008422B"/>
    <w:rsid w:val="00084E37"/>
    <w:rsid w:val="000A7F8F"/>
    <w:rsid w:val="000E1229"/>
    <w:rsid w:val="000E396F"/>
    <w:rsid w:val="00103A6E"/>
    <w:rsid w:val="00110CD5"/>
    <w:rsid w:val="001165AC"/>
    <w:rsid w:val="001403D3"/>
    <w:rsid w:val="001423DD"/>
    <w:rsid w:val="00153039"/>
    <w:rsid w:val="00162A30"/>
    <w:rsid w:val="00165979"/>
    <w:rsid w:val="0019478B"/>
    <w:rsid w:val="001A0A0D"/>
    <w:rsid w:val="001A55A1"/>
    <w:rsid w:val="001E66A8"/>
    <w:rsid w:val="001F11D5"/>
    <w:rsid w:val="001F20CE"/>
    <w:rsid w:val="002063E4"/>
    <w:rsid w:val="00231CF1"/>
    <w:rsid w:val="00246A69"/>
    <w:rsid w:val="00262BF5"/>
    <w:rsid w:val="002A3EEB"/>
    <w:rsid w:val="002D1CB8"/>
    <w:rsid w:val="002D7DAF"/>
    <w:rsid w:val="002F01C2"/>
    <w:rsid w:val="00316436"/>
    <w:rsid w:val="00316AB7"/>
    <w:rsid w:val="00332CC0"/>
    <w:rsid w:val="00343D38"/>
    <w:rsid w:val="00387225"/>
    <w:rsid w:val="00390FC6"/>
    <w:rsid w:val="003933A1"/>
    <w:rsid w:val="0039366B"/>
    <w:rsid w:val="0039651B"/>
    <w:rsid w:val="003A45C4"/>
    <w:rsid w:val="003C4DBB"/>
    <w:rsid w:val="003D5F59"/>
    <w:rsid w:val="003D7746"/>
    <w:rsid w:val="00412721"/>
    <w:rsid w:val="004837D2"/>
    <w:rsid w:val="004A4874"/>
    <w:rsid w:val="004A6744"/>
    <w:rsid w:val="004E0C80"/>
    <w:rsid w:val="004E2426"/>
    <w:rsid w:val="004F1900"/>
    <w:rsid w:val="004F28E6"/>
    <w:rsid w:val="0050168D"/>
    <w:rsid w:val="00520C18"/>
    <w:rsid w:val="00571BC0"/>
    <w:rsid w:val="005760C1"/>
    <w:rsid w:val="00584E64"/>
    <w:rsid w:val="00591FC8"/>
    <w:rsid w:val="005C5893"/>
    <w:rsid w:val="005C649D"/>
    <w:rsid w:val="005D6108"/>
    <w:rsid w:val="005D62CC"/>
    <w:rsid w:val="005E3EEA"/>
    <w:rsid w:val="00617AEF"/>
    <w:rsid w:val="00622AE9"/>
    <w:rsid w:val="0062680B"/>
    <w:rsid w:val="00631AD1"/>
    <w:rsid w:val="006558EE"/>
    <w:rsid w:val="00656409"/>
    <w:rsid w:val="00663299"/>
    <w:rsid w:val="006954D4"/>
    <w:rsid w:val="006A3571"/>
    <w:rsid w:val="006B49E8"/>
    <w:rsid w:val="006C4B7B"/>
    <w:rsid w:val="006D381B"/>
    <w:rsid w:val="006E14EA"/>
    <w:rsid w:val="00704B05"/>
    <w:rsid w:val="00706FEA"/>
    <w:rsid w:val="00733D9E"/>
    <w:rsid w:val="00741DA4"/>
    <w:rsid w:val="00744147"/>
    <w:rsid w:val="007A6C3E"/>
    <w:rsid w:val="007B2BEF"/>
    <w:rsid w:val="007F29CA"/>
    <w:rsid w:val="00802EA9"/>
    <w:rsid w:val="00865D0C"/>
    <w:rsid w:val="00865DA8"/>
    <w:rsid w:val="00896919"/>
    <w:rsid w:val="008B5E32"/>
    <w:rsid w:val="008B6C5B"/>
    <w:rsid w:val="008F3137"/>
    <w:rsid w:val="00932D51"/>
    <w:rsid w:val="009368B9"/>
    <w:rsid w:val="0095589C"/>
    <w:rsid w:val="00964948"/>
    <w:rsid w:val="00967273"/>
    <w:rsid w:val="009702CE"/>
    <w:rsid w:val="009A587E"/>
    <w:rsid w:val="009C1E5D"/>
    <w:rsid w:val="009D486E"/>
    <w:rsid w:val="009F2347"/>
    <w:rsid w:val="009F4A15"/>
    <w:rsid w:val="00A05C42"/>
    <w:rsid w:val="00A15177"/>
    <w:rsid w:val="00AC3078"/>
    <w:rsid w:val="00B02D29"/>
    <w:rsid w:val="00B26DFE"/>
    <w:rsid w:val="00B41E28"/>
    <w:rsid w:val="00B5026F"/>
    <w:rsid w:val="00B554F6"/>
    <w:rsid w:val="00B66B37"/>
    <w:rsid w:val="00B853E0"/>
    <w:rsid w:val="00B94984"/>
    <w:rsid w:val="00BE1933"/>
    <w:rsid w:val="00BE25C6"/>
    <w:rsid w:val="00BE3795"/>
    <w:rsid w:val="00BF70F3"/>
    <w:rsid w:val="00C110ED"/>
    <w:rsid w:val="00C11C96"/>
    <w:rsid w:val="00C33065"/>
    <w:rsid w:val="00C54F21"/>
    <w:rsid w:val="00CA22AA"/>
    <w:rsid w:val="00CB03EC"/>
    <w:rsid w:val="00CB24A3"/>
    <w:rsid w:val="00CC6033"/>
    <w:rsid w:val="00CD09EE"/>
    <w:rsid w:val="00CD33CD"/>
    <w:rsid w:val="00CD48A0"/>
    <w:rsid w:val="00CF2F5C"/>
    <w:rsid w:val="00D110E7"/>
    <w:rsid w:val="00D1494D"/>
    <w:rsid w:val="00D16CE8"/>
    <w:rsid w:val="00D4343A"/>
    <w:rsid w:val="00D74EE4"/>
    <w:rsid w:val="00D8455B"/>
    <w:rsid w:val="00DA2BFA"/>
    <w:rsid w:val="00DC007C"/>
    <w:rsid w:val="00DF0F5F"/>
    <w:rsid w:val="00E04280"/>
    <w:rsid w:val="00E3332F"/>
    <w:rsid w:val="00E42EC7"/>
    <w:rsid w:val="00E901B0"/>
    <w:rsid w:val="00E9211B"/>
    <w:rsid w:val="00EA0B27"/>
    <w:rsid w:val="00ED2446"/>
    <w:rsid w:val="00EE71C3"/>
    <w:rsid w:val="00F07ADE"/>
    <w:rsid w:val="00F57177"/>
    <w:rsid w:val="00FB38B2"/>
    <w:rsid w:val="00FB5591"/>
    <w:rsid w:val="00FC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1468D9-A345-4D31-9B0A-3577903F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5177"/>
    <w:pPr>
      <w:spacing w:after="160" w:line="25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CA22A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A22AA"/>
    <w:rPr>
      <w:rFonts w:ascii="Segoe UI" w:hAnsi="Segoe UI" w:cs="Times New Roman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10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Bianca Bonfanti</cp:lastModifiedBy>
  <cp:revision>3</cp:revision>
  <cp:lastPrinted>2020-01-10T13:22:00Z</cp:lastPrinted>
  <dcterms:created xsi:type="dcterms:W3CDTF">2020-01-10T13:22:00Z</dcterms:created>
  <dcterms:modified xsi:type="dcterms:W3CDTF">2020-01-24T22:47:00Z</dcterms:modified>
</cp:coreProperties>
</file>